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DCB1" w14:textId="032E8645" w:rsidR="000D1FED" w:rsidRDefault="009A561B" w:rsidP="00E25ECF">
      <w:pPr>
        <w:rPr>
          <w:rFonts w:ascii="Cooper Black" w:hAnsi="Cooper Black"/>
          <w:b/>
          <w:noProof/>
          <w:color w:val="C45911" w:themeColor="accent2" w:themeShade="BF"/>
          <w:sz w:val="52"/>
          <w:szCs w:val="52"/>
          <w:lang w:eastAsia="de-DE"/>
        </w:rPr>
      </w:pPr>
      <w:bookmarkStart w:id="0" w:name="_GoBack"/>
      <w:bookmarkEnd w:id="0"/>
      <w:r>
        <w:rPr>
          <w:b/>
          <w:noProof/>
          <w:sz w:val="48"/>
          <w:szCs w:val="48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78D8FF1B" wp14:editId="12B47A84">
            <wp:simplePos x="0" y="0"/>
            <wp:positionH relativeFrom="column">
              <wp:posOffset>7236505</wp:posOffset>
            </wp:positionH>
            <wp:positionV relativeFrom="paragraph">
              <wp:posOffset>4096537</wp:posOffset>
            </wp:positionV>
            <wp:extent cx="1738532" cy="680858"/>
            <wp:effectExtent l="0" t="0" r="0" b="5080"/>
            <wp:wrapNone/>
            <wp:docPr id="6" name="Bild 6" descr="/Volumes/DISK_IMG/Logos Flyer Originale/juk logo vektor 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DISK_IMG/Logos Flyer Originale/juk logo vektor Farb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32" cy="6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D7">
        <w:rPr>
          <w:rFonts w:ascii="Cooper Black" w:hAnsi="Cooper Black"/>
          <w:b/>
          <w:noProof/>
          <w:color w:val="C45911" w:themeColor="accent2" w:themeShade="BF"/>
          <w:sz w:val="72"/>
          <w:szCs w:val="72"/>
          <w:lang w:eastAsia="de-DE"/>
        </w:rPr>
        <w:t>J</w:t>
      </w:r>
      <w:r w:rsidR="006513D7">
        <w:rPr>
          <w:rFonts w:ascii="Cooper Black" w:hAnsi="Cooper Black"/>
          <w:b/>
          <w:noProof/>
          <w:color w:val="C45911" w:themeColor="accent2" w:themeShade="BF"/>
          <w:sz w:val="52"/>
          <w:szCs w:val="52"/>
          <w:lang w:eastAsia="de-DE"/>
        </w:rPr>
        <w:t>ugendkultur Gruppe Pyramid</w:t>
      </w:r>
    </w:p>
    <w:p w14:paraId="368C772F" w14:textId="0BEFDE5D" w:rsidR="00E25ECF" w:rsidRPr="006513D7" w:rsidRDefault="005E0368" w:rsidP="00E25ECF">
      <w:pPr>
        <w:rPr>
          <w:rFonts w:ascii="Cooper Black" w:hAnsi="Cooper Black"/>
          <w:b/>
          <w:sz w:val="52"/>
          <w:szCs w:val="5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599B8A42" wp14:editId="0DA4CD2D">
            <wp:simplePos x="0" y="0"/>
            <wp:positionH relativeFrom="column">
              <wp:posOffset>-537845</wp:posOffset>
            </wp:positionH>
            <wp:positionV relativeFrom="paragraph">
              <wp:posOffset>8156576</wp:posOffset>
            </wp:positionV>
            <wp:extent cx="1743075" cy="684274"/>
            <wp:effectExtent l="0" t="0" r="0" b="1905"/>
            <wp:wrapNone/>
            <wp:docPr id="1" name="Grafik 1" descr="C:\Users\lea.roth\AppData\Local\Microsoft\Windows\INetCache\Content.Word\juk logo vektorisiert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.roth\AppData\Local\Microsoft\Windows\INetCache\Content.Word\juk logo vektorisiert orig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13" cy="69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0C">
        <w:rPr>
          <w:b/>
          <w:noProof/>
          <w:sz w:val="48"/>
          <w:szCs w:val="4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F0051" wp14:editId="7B627752">
                <wp:simplePos x="0" y="0"/>
                <wp:positionH relativeFrom="margin">
                  <wp:posOffset>1700530</wp:posOffset>
                </wp:positionH>
                <wp:positionV relativeFrom="paragraph">
                  <wp:posOffset>298450</wp:posOffset>
                </wp:positionV>
                <wp:extent cx="4529455" cy="756285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45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159F0" w14:textId="156ED1D7" w:rsidR="006513D7" w:rsidRPr="007E7D92" w:rsidRDefault="006513D7" w:rsidP="006513D7">
                            <w:pPr>
                              <w:rPr>
                                <w:rFonts w:ascii="Candara" w:hAnsi="Candara"/>
                                <w:b/>
                                <w:color w:val="C45911" w:themeColor="accent2" w:themeShade="BF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b/>
                                <w:color w:val="C45911" w:themeColor="accent2" w:themeShade="BF"/>
                              </w:rPr>
                              <w:t xml:space="preserve">Was ist das? </w:t>
                            </w:r>
                          </w:p>
                          <w:p w14:paraId="4B14299F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Organisationsgruppe für den Jugendtreff </w:t>
                            </w:r>
                            <w:proofErr w:type="spellStart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Pyramid</w:t>
                            </w:r>
                            <w:proofErr w:type="spellEnd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8DA601" w14:textId="6ADE316E" w:rsidR="006513D7" w:rsidRPr="007E7D92" w:rsidRDefault="009A036C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Du hilfst mit beim Einkaufen</w:t>
                            </w:r>
                            <w:r w:rsidR="006513D7"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, kochen, Bar-Bet</w:t>
                            </w: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rieb, organisieren von Partys, o</w:t>
                            </w:r>
                            <w:r w:rsidR="006513D7"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rganisieren und planen von Projekten. </w:t>
                            </w:r>
                          </w:p>
                          <w:p w14:paraId="58266E1F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555B7B78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b/>
                                <w:color w:val="C45911" w:themeColor="accent2" w:themeShade="BF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b/>
                                <w:color w:val="C45911" w:themeColor="accent2" w:themeShade="BF"/>
                              </w:rPr>
                              <w:t>Was erwarten wir?</w:t>
                            </w:r>
                          </w:p>
                          <w:p w14:paraId="319C8D20" w14:textId="45412AB8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Du hilfst </w:t>
                            </w:r>
                            <w:proofErr w:type="spellStart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regelmässig</w:t>
                            </w:r>
                            <w:proofErr w:type="spellEnd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(min. 8x im Jahr im Jugendtreff </w:t>
                            </w:r>
                            <w:proofErr w:type="spellStart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Pyramid</w:t>
                            </w:r>
                            <w:proofErr w:type="spellEnd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) bei den Sachen die anstehen. </w:t>
                            </w:r>
                          </w:p>
                          <w:p w14:paraId="5DDED8FE" w14:textId="647B7D7F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1x im Jahr plant die Jugendkulturgruppe eine Party, Spielabend oder Projekt im </w:t>
                            </w:r>
                            <w:proofErr w:type="spellStart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Pyramid</w:t>
                            </w:r>
                            <w:proofErr w:type="spellEnd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377658" w14:textId="581AB2E2" w:rsidR="006513D7" w:rsidRPr="007E7D92" w:rsidRDefault="008E7731" w:rsidP="006513D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2-3</w:t>
                            </w:r>
                            <w:r w:rsidR="006513D7"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x Mal im Jahr nimmst du wenn möglich an einer Sitzung teil.</w:t>
                            </w:r>
                          </w:p>
                          <w:p w14:paraId="6FC3E149" w14:textId="4ED1A8BC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1x im Jahr hilfst du beim Frühlingsputz.</w:t>
                            </w:r>
                          </w:p>
                          <w:p w14:paraId="48A6AD1F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D4C64FD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6CB18E0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b/>
                                <w:color w:val="C45911" w:themeColor="accent2" w:themeShade="BF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b/>
                                <w:color w:val="C45911" w:themeColor="accent2" w:themeShade="BF"/>
                              </w:rPr>
                              <w:t>Was erhältst du?</w:t>
                            </w:r>
                          </w:p>
                          <w:p w14:paraId="2886107C" w14:textId="0BA710A8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Die Jugendkulturgruppe macht 1x im Jahr einen gemeinsamen Ausflug.</w:t>
                            </w:r>
                          </w:p>
                          <w:p w14:paraId="3A3326FC" w14:textId="40C010F4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Ihr erhaltet einen Ausweis und dürft mit dem, wenn ihr mitgeholfen habt gratis essen &amp; trinken.</w:t>
                            </w:r>
                          </w:p>
                          <w:p w14:paraId="576B6564" w14:textId="44C8472F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Wenn du das </w:t>
                            </w:r>
                            <w:proofErr w:type="spellStart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Pyramid</w:t>
                            </w:r>
                            <w:proofErr w:type="spellEnd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für ein Fest mieten möchtest, erhältst du den Raum gratis. Bedingung ist, dass ich anwesend bin. Anfrage mindesten 2 Wochen vor dem Anlass.</w:t>
                            </w:r>
                          </w:p>
                          <w:p w14:paraId="4E1D90FB" w14:textId="147B285F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Die Jugendkulturgruppe darf nach Absprache mit mir auch </w:t>
                            </w:r>
                            <w:proofErr w:type="spellStart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ausserhalb</w:t>
                            </w:r>
                            <w:proofErr w:type="spellEnd"/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den Trefföffnungszeiten den Treff nutzen. Anwesenheit von mir erforderlich.</w:t>
                            </w:r>
                          </w:p>
                          <w:p w14:paraId="5F4FDD5A" w14:textId="4C9CF685" w:rsidR="006513D7" w:rsidRPr="007E7D92" w:rsidRDefault="006513D7" w:rsidP="006513D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Du kannst deine Projektideen, deine Hobbys, deine Wunschvorstellungen</w:t>
                            </w:r>
                            <w:r w:rsidR="00253D0C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,</w:t>
                            </w: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D0C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deine Meinung </w:t>
                            </w: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was es in Köniz für die Jugend brauch</w:t>
                            </w:r>
                            <w:r w:rsidR="00253D0C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t,</w:t>
                            </w: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einbringen und ich helfe dir sie umzusetzen.</w:t>
                            </w:r>
                          </w:p>
                          <w:p w14:paraId="15EB9C51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2F002B25" w14:textId="3E466A5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3483E88F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Hast du Interesse?</w:t>
                            </w:r>
                          </w:p>
                          <w:p w14:paraId="437D7FAE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Dann melde dich bei mir per E-Mail mit folgenden Informationen an:</w:t>
                            </w:r>
                          </w:p>
                          <w:p w14:paraId="409805DC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2325A5FC" w14:textId="77777777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Name, Vorname</w:t>
                            </w:r>
                          </w:p>
                          <w:p w14:paraId="765D7EF3" w14:textId="691B4424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Alter &amp; Klasse</w:t>
                            </w:r>
                          </w:p>
                          <w:p w14:paraId="56120A98" w14:textId="33391363" w:rsidR="009A036C" w:rsidRPr="007E7D92" w:rsidRDefault="009A036C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14:paraId="7BDC1846" w14:textId="2BC02A3C" w:rsidR="006513D7" w:rsidRPr="007E7D92" w:rsidRDefault="006513D7" w:rsidP="006513D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Handy Nr. (werde einen WhatsApp Chat einrichten um die Organisation</w:t>
                            </w:r>
                            <w:r w:rsidR="00253D0C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zu erleichtern (wird nur als i</w:t>
                            </w:r>
                            <w:r w:rsidRPr="007E7D9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nformeller Chat genutzt)</w:t>
                            </w:r>
                            <w:r w:rsidR="00253D0C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5A0DF5" w14:textId="2FA97A55" w:rsidR="009A561B" w:rsidRPr="007E7D92" w:rsidRDefault="009A561B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14:paraId="54D65E5F" w14:textId="21A91AC5" w:rsidR="00494356" w:rsidRPr="007E7D92" w:rsidRDefault="00494356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E7D92">
                              <w:rPr>
                                <w:sz w:val="22"/>
                                <w:szCs w:val="22"/>
                                <w:lang w:val="de-CH"/>
                              </w:rPr>
                              <w:t>Liebe Grüsse Lea</w:t>
                            </w:r>
                            <w:r w:rsidR="009A561B" w:rsidRPr="007E7D92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Roth</w:t>
                            </w:r>
                            <w:r w:rsidR="005D08A6" w:rsidRPr="007E7D92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/079 366 85 14</w:t>
                            </w:r>
                          </w:p>
                          <w:p w14:paraId="6F74C843" w14:textId="13F3C8D1" w:rsidR="006513D7" w:rsidRPr="007E7D92" w:rsidRDefault="006513D7">
                            <w:pPr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E7D92">
                              <w:rPr>
                                <w:sz w:val="22"/>
                                <w:szCs w:val="22"/>
                                <w:lang w:val="de-CH"/>
                              </w:rPr>
                              <w:t>lea.roth@koeniz.ch</w:t>
                            </w:r>
                          </w:p>
                          <w:p w14:paraId="3EEF51C8" w14:textId="77777777" w:rsidR="001542E3" w:rsidRPr="007E7D92" w:rsidRDefault="001542E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005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33.9pt;margin-top:23.5pt;width:356.65pt;height:59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b3eAIAAFoFAAAOAAAAZHJzL2Uyb0RvYy54bWysVEtv2zAMvg/YfxB0X50EcR9BnSJr0WFA&#10;0RZth54VWWqMSaImMbGzXz9KdtKs26XDLrZEfnx9JHV+0VnDNirEBlzFx0cjzpSTUDfupeLfnq4/&#10;nXIWUbhaGHCq4lsV+cX844fz1s/UBFZgahUYOXFx1vqKrxD9rCiiXCkr4hF45UipIViBdA0vRR1E&#10;S96tKSaj0XHRQqh9AKliJOlVr+Tz7F9rJfFO66iQmYpTbpi/IX+X6VvMz8XsJQi/auSQhviHLKxo&#10;HAXdu7oSKNg6NH+4so0MEEHjkQRbgNaNVLkGqmY8elPN40p4lWshcqLf0xT/n1t5u7kPrKkrXnLm&#10;hKUWPakOtTI1KxM7rY8zAj16gmH3GTrq8k4eSZiK7nSw6U/lMNITz9s9t+SMSRJOy8nZtKQgknQn&#10;5fHktMzsF6/mPkT8osCydKh4oOZlTsXmJiKlQtAdJEVzcN0Ykxto3G8CAvYSlSdgsE6V9BnnE26N&#10;SlbGPShNDOTEkyDPnro0gW0ETY2QUjnMNWe/hE4oTbHfYzjgk2mf1XuM9xY5MjjcG9vGQcgsvUm7&#10;/r5LWfd44u+g7nTEbtkNHV5CvaUGB+gXJHp53VATbkTEexFoI6intOV4Rx9toK04DCfOVhB+/k2e&#10;8DSopOWspQ2rePyxFkFxZr46GuGz8XSaVjJfpuXJhC7hULM81Li1vQRqx5jeEy/zMeHR7I46gH2m&#10;x2CRopJKOEmxK4674yX2e0+PiVSLRQbREnqBN+7Ry+Q60ZtG7Kl7FsEPc4g0wrew20UxezOOPTZZ&#10;OlisEXSTZzUR3LM6EE8LnEd4eGzSC3F4z6jXJ3H+CwAA//8DAFBLAwQUAAYACAAAACEAAam19uAA&#10;AAALAQAADwAAAGRycy9kb3ducmV2LnhtbEyPy07DMBBF90j8gzVI7KidtLRpiFNVRWxBlIfEzo2n&#10;SdR4HMVuE/6eYQXL0Rzde26xmVwnLjiE1pOGZKZAIFXetlRreH97ustAhGjIms4TavjGAJvy+qow&#10;ufUjveJlH2vBIRRyo6GJsc+lDFWDzoSZ75H4d/SDM5HPoZZ2MCOHu06mSi2lMy1xQ2N63DVYnfZn&#10;p+Hj+fj1uVAv9aO770c/KUluLbW+vZm2DyAiTvEPhl99VoeSnQ7+TDaITkO6XLF61LBY8SYG1lmS&#10;gDgwmc4zBbIs5P8N5Q8AAAD//wMAUEsBAi0AFAAGAAgAAAAhALaDOJL+AAAA4QEAABMAAAAAAAAA&#10;AAAAAAAAAAAAAFtDb250ZW50X1R5cGVzXS54bWxQSwECLQAUAAYACAAAACEAOP0h/9YAAACUAQAA&#10;CwAAAAAAAAAAAAAAAAAvAQAAX3JlbHMvLnJlbHNQSwECLQAUAAYACAAAACEAErtG93gCAABaBQAA&#10;DgAAAAAAAAAAAAAAAAAuAgAAZHJzL2Uyb0RvYy54bWxQSwECLQAUAAYACAAAACEAAam19uAAAAAL&#10;AQAADwAAAAAAAAAAAAAAAADSBAAAZHJzL2Rvd25yZXYueG1sUEsFBgAAAAAEAAQA8wAAAN8FAAAA&#10;AA==&#10;" filled="f" stroked="f">
                <v:textbox>
                  <w:txbxContent>
                    <w:p w14:paraId="49F159F0" w14:textId="156ED1D7" w:rsidR="006513D7" w:rsidRPr="007E7D92" w:rsidRDefault="006513D7" w:rsidP="006513D7">
                      <w:pPr>
                        <w:rPr>
                          <w:rFonts w:ascii="Candara" w:hAnsi="Candara"/>
                          <w:b/>
                          <w:color w:val="C45911" w:themeColor="accent2" w:themeShade="BF"/>
                        </w:rPr>
                      </w:pPr>
                      <w:r w:rsidRPr="007E7D92">
                        <w:rPr>
                          <w:rFonts w:ascii="Candara" w:hAnsi="Candara"/>
                          <w:b/>
                          <w:color w:val="C45911" w:themeColor="accent2" w:themeShade="BF"/>
                        </w:rPr>
                        <w:t xml:space="preserve">Was ist das? </w:t>
                      </w:r>
                    </w:p>
                    <w:p w14:paraId="4B14299F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Organisationsgruppe für den Jugendtreff </w:t>
                      </w:r>
                      <w:proofErr w:type="spellStart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Pyramid</w:t>
                      </w:r>
                      <w:proofErr w:type="spellEnd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.</w:t>
                      </w:r>
                    </w:p>
                    <w:p w14:paraId="5F8DA601" w14:textId="6ADE316E" w:rsidR="006513D7" w:rsidRPr="007E7D92" w:rsidRDefault="009A036C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Du hilfst mit beim Einkaufen</w:t>
                      </w:r>
                      <w:r w:rsidR="006513D7"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, kochen, Bar-Bet</w:t>
                      </w: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rieb, organisieren von Partys, o</w:t>
                      </w:r>
                      <w:r w:rsidR="006513D7"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rganisieren und planen von Projekten. </w:t>
                      </w:r>
                    </w:p>
                    <w:p w14:paraId="58266E1F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555B7B78" w14:textId="77777777" w:rsidR="006513D7" w:rsidRPr="007E7D92" w:rsidRDefault="006513D7" w:rsidP="006513D7">
                      <w:pPr>
                        <w:rPr>
                          <w:rFonts w:ascii="Candara" w:hAnsi="Candara"/>
                          <w:b/>
                          <w:color w:val="C45911" w:themeColor="accent2" w:themeShade="BF"/>
                        </w:rPr>
                      </w:pPr>
                      <w:r w:rsidRPr="007E7D92">
                        <w:rPr>
                          <w:rFonts w:ascii="Candara" w:hAnsi="Candara"/>
                          <w:b/>
                          <w:color w:val="C45911" w:themeColor="accent2" w:themeShade="BF"/>
                        </w:rPr>
                        <w:t>Was erwarten wir?</w:t>
                      </w:r>
                    </w:p>
                    <w:p w14:paraId="319C8D20" w14:textId="45412AB8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Du hilfst </w:t>
                      </w:r>
                      <w:proofErr w:type="spellStart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regelmässig</w:t>
                      </w:r>
                      <w:proofErr w:type="spellEnd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(min. 8x im Jahr im Jugendtreff </w:t>
                      </w:r>
                      <w:proofErr w:type="spellStart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Pyramid</w:t>
                      </w:r>
                      <w:proofErr w:type="spellEnd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) bei den Sachen die anstehen. </w:t>
                      </w:r>
                    </w:p>
                    <w:p w14:paraId="5DDED8FE" w14:textId="647B7D7F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1x im Jahr plant die Jugendkulturgruppe eine Party, Spielabend oder Projekt im </w:t>
                      </w:r>
                      <w:proofErr w:type="spellStart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Pyramid</w:t>
                      </w:r>
                      <w:proofErr w:type="spellEnd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.</w:t>
                      </w:r>
                    </w:p>
                    <w:p w14:paraId="49377658" w14:textId="581AB2E2" w:rsidR="006513D7" w:rsidRPr="007E7D92" w:rsidRDefault="008E7731" w:rsidP="006513D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2-3</w:t>
                      </w:r>
                      <w:r w:rsidR="006513D7"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x Mal im Jahr nimmst du wenn möglich an einer Sitzung teil.</w:t>
                      </w:r>
                    </w:p>
                    <w:p w14:paraId="6FC3E149" w14:textId="4ED1A8BC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1x im Jahr hilfst du beim Frühlingsputz.</w:t>
                      </w:r>
                    </w:p>
                    <w:p w14:paraId="48A6AD1F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D4C64FD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6CB18E0" w14:textId="77777777" w:rsidR="006513D7" w:rsidRPr="007E7D92" w:rsidRDefault="006513D7" w:rsidP="006513D7">
                      <w:pPr>
                        <w:rPr>
                          <w:rFonts w:ascii="Candara" w:hAnsi="Candara"/>
                          <w:b/>
                          <w:color w:val="C45911" w:themeColor="accent2" w:themeShade="BF"/>
                        </w:rPr>
                      </w:pPr>
                      <w:r w:rsidRPr="007E7D92">
                        <w:rPr>
                          <w:rFonts w:ascii="Candara" w:hAnsi="Candara"/>
                          <w:b/>
                          <w:color w:val="C45911" w:themeColor="accent2" w:themeShade="BF"/>
                        </w:rPr>
                        <w:t>Was erhältst du?</w:t>
                      </w:r>
                    </w:p>
                    <w:p w14:paraId="2886107C" w14:textId="0BA710A8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Die Jugendkulturgruppe macht 1x im Jahr einen gemeinsamen Ausflug.</w:t>
                      </w:r>
                    </w:p>
                    <w:p w14:paraId="3A3326FC" w14:textId="40C010F4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Ihr erhaltet einen Ausweis und dürft mit dem, wenn ihr mitgeholfen habt gratis essen &amp; trinken.</w:t>
                      </w:r>
                    </w:p>
                    <w:p w14:paraId="576B6564" w14:textId="44C8472F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Wenn du das </w:t>
                      </w:r>
                      <w:proofErr w:type="spellStart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Pyramid</w:t>
                      </w:r>
                      <w:proofErr w:type="spellEnd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für ein Fest mieten möchtest, erhältst du den Raum gratis. Bedingung ist, dass ich anwesend bin. Anfrage mindesten 2 Wochen vor dem Anlass.</w:t>
                      </w:r>
                    </w:p>
                    <w:p w14:paraId="4E1D90FB" w14:textId="147B285F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Die Jugendkulturgruppe darf nach Absprache mit mir auch </w:t>
                      </w:r>
                      <w:proofErr w:type="spellStart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ausserhalb</w:t>
                      </w:r>
                      <w:proofErr w:type="spellEnd"/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den Trefföffnungszeiten den Treff nutzen. Anwesenheit von mir erforderlich.</w:t>
                      </w:r>
                    </w:p>
                    <w:p w14:paraId="5F4FDD5A" w14:textId="4C9CF685" w:rsidR="006513D7" w:rsidRPr="007E7D92" w:rsidRDefault="006513D7" w:rsidP="006513D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Du kannst deine Projektideen, deine Hobbys, deine Wunschvorstellungen</w:t>
                      </w:r>
                      <w:r w:rsidR="00253D0C">
                        <w:rPr>
                          <w:rFonts w:ascii="Candara" w:hAnsi="Candara"/>
                          <w:sz w:val="22"/>
                          <w:szCs w:val="22"/>
                        </w:rPr>
                        <w:t>,</w:t>
                      </w: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253D0C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deine Meinung </w:t>
                      </w: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was es in Köniz für die Jugend brauch</w:t>
                      </w:r>
                      <w:r w:rsidR="00253D0C">
                        <w:rPr>
                          <w:rFonts w:ascii="Candara" w:hAnsi="Candara"/>
                          <w:sz w:val="22"/>
                          <w:szCs w:val="22"/>
                        </w:rPr>
                        <w:t>t,</w:t>
                      </w: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einbringen und ich helfe dir sie umzusetzen.</w:t>
                      </w:r>
                    </w:p>
                    <w:p w14:paraId="15EB9C51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2F002B25" w14:textId="3E466A57" w:rsidR="006513D7" w:rsidRPr="007E7D92" w:rsidRDefault="006513D7" w:rsidP="006513D7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3483E88F" w14:textId="77777777" w:rsidR="006513D7" w:rsidRPr="007E7D92" w:rsidRDefault="006513D7" w:rsidP="006513D7">
                      <w:pPr>
                        <w:rPr>
                          <w:rFonts w:ascii="Candara" w:hAnsi="Candara"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7E7D92">
                        <w:rPr>
                          <w:rFonts w:ascii="Candara" w:hAnsi="Candara"/>
                          <w:color w:val="C45911" w:themeColor="accent2" w:themeShade="BF"/>
                          <w:sz w:val="36"/>
                          <w:szCs w:val="36"/>
                        </w:rPr>
                        <w:t>Hast du Interesse?</w:t>
                      </w:r>
                    </w:p>
                    <w:p w14:paraId="437D7FAE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Dann melde dich bei mir per E-Mail mit folgenden Informationen an:</w:t>
                      </w:r>
                    </w:p>
                    <w:p w14:paraId="409805DC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2325A5FC" w14:textId="77777777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Name, Vorname</w:t>
                      </w:r>
                    </w:p>
                    <w:p w14:paraId="765D7EF3" w14:textId="691B4424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Alter &amp; Klasse</w:t>
                      </w:r>
                    </w:p>
                    <w:p w14:paraId="56120A98" w14:textId="33391363" w:rsidR="009A036C" w:rsidRPr="007E7D92" w:rsidRDefault="009A036C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Adresse</w:t>
                      </w:r>
                    </w:p>
                    <w:p w14:paraId="7BDC1846" w14:textId="2BC02A3C" w:rsidR="006513D7" w:rsidRPr="007E7D92" w:rsidRDefault="006513D7" w:rsidP="006513D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Handy Nr. (werde einen WhatsApp Chat einrichten um die Organisation</w:t>
                      </w:r>
                      <w:r w:rsidR="00253D0C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zu erleichtern (wird nur als i</w:t>
                      </w:r>
                      <w:r w:rsidRPr="007E7D92">
                        <w:rPr>
                          <w:rFonts w:ascii="Candara" w:hAnsi="Candara"/>
                          <w:sz w:val="22"/>
                          <w:szCs w:val="22"/>
                        </w:rPr>
                        <w:t>nformeller Chat genutzt)</w:t>
                      </w:r>
                      <w:r w:rsidR="00253D0C">
                        <w:rPr>
                          <w:rFonts w:ascii="Candara" w:hAnsi="Candara"/>
                          <w:sz w:val="22"/>
                          <w:szCs w:val="22"/>
                        </w:rPr>
                        <w:t>.</w:t>
                      </w:r>
                    </w:p>
                    <w:p w14:paraId="775A0DF5" w14:textId="2FA97A55" w:rsidR="009A561B" w:rsidRPr="007E7D92" w:rsidRDefault="009A561B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14:paraId="54D65E5F" w14:textId="21A91AC5" w:rsidR="00494356" w:rsidRPr="007E7D92" w:rsidRDefault="00494356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7E7D92">
                        <w:rPr>
                          <w:sz w:val="22"/>
                          <w:szCs w:val="22"/>
                          <w:lang w:val="de-CH"/>
                        </w:rPr>
                        <w:t>Liebe Grüsse Lea</w:t>
                      </w:r>
                      <w:r w:rsidR="009A561B" w:rsidRPr="007E7D92">
                        <w:rPr>
                          <w:sz w:val="22"/>
                          <w:szCs w:val="22"/>
                          <w:lang w:val="de-CH"/>
                        </w:rPr>
                        <w:t xml:space="preserve"> Roth</w:t>
                      </w:r>
                      <w:r w:rsidR="005D08A6" w:rsidRPr="007E7D92">
                        <w:rPr>
                          <w:sz w:val="22"/>
                          <w:szCs w:val="22"/>
                          <w:lang w:val="de-CH"/>
                        </w:rPr>
                        <w:t xml:space="preserve"> /079 366 85 14</w:t>
                      </w:r>
                    </w:p>
                    <w:p w14:paraId="6F74C843" w14:textId="13F3C8D1" w:rsidR="006513D7" w:rsidRPr="007E7D92" w:rsidRDefault="006513D7">
                      <w:pPr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7E7D92">
                        <w:rPr>
                          <w:sz w:val="22"/>
                          <w:szCs w:val="22"/>
                          <w:lang w:val="de-CH"/>
                        </w:rPr>
                        <w:t>lea.roth@koeniz.ch</w:t>
                      </w:r>
                    </w:p>
                    <w:p w14:paraId="3EEF51C8" w14:textId="77777777" w:rsidR="001542E3" w:rsidRPr="007E7D92" w:rsidRDefault="001542E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D92">
        <w:rPr>
          <w:b/>
          <w:noProof/>
          <w:sz w:val="48"/>
          <w:szCs w:val="48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75E79309" wp14:editId="1FC4A0C6">
            <wp:simplePos x="0" y="0"/>
            <wp:positionH relativeFrom="page">
              <wp:posOffset>287020</wp:posOffset>
            </wp:positionH>
            <wp:positionV relativeFrom="paragraph">
              <wp:posOffset>671830</wp:posOffset>
            </wp:positionV>
            <wp:extent cx="1976755" cy="1976755"/>
            <wp:effectExtent l="133350" t="133350" r="137795" b="13779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ronaut-skateboarding-space-moon_72076-2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1660">
                      <a:off x="0" y="0"/>
                      <a:ext cx="197675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ECF" w:rsidRPr="006513D7" w:rsidSect="006513D7">
      <w:pgSz w:w="11900" w:h="1682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0391"/>
    <w:multiLevelType w:val="hybridMultilevel"/>
    <w:tmpl w:val="6CD6AC60"/>
    <w:lvl w:ilvl="0" w:tplc="3AEA7ED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9A2"/>
    <w:multiLevelType w:val="hybridMultilevel"/>
    <w:tmpl w:val="9B9662E8"/>
    <w:lvl w:ilvl="0" w:tplc="36B060CA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53"/>
    <w:rsid w:val="001542E3"/>
    <w:rsid w:val="00253D0C"/>
    <w:rsid w:val="00346753"/>
    <w:rsid w:val="00494356"/>
    <w:rsid w:val="005152AC"/>
    <w:rsid w:val="005D08A6"/>
    <w:rsid w:val="005E0368"/>
    <w:rsid w:val="006513D7"/>
    <w:rsid w:val="007E7D92"/>
    <w:rsid w:val="008E66E3"/>
    <w:rsid w:val="008E7731"/>
    <w:rsid w:val="009A036C"/>
    <w:rsid w:val="009A561B"/>
    <w:rsid w:val="009F5085"/>
    <w:rsid w:val="00C237A1"/>
    <w:rsid w:val="00E25ECF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B5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13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6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6E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13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65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Koeniz-Muri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qJYHvhewH0@htwchur.onmicrosoft.com</dc:creator>
  <cp:keywords/>
  <dc:description/>
  <cp:lastModifiedBy>Morina Rilind</cp:lastModifiedBy>
  <cp:revision>2</cp:revision>
  <cp:lastPrinted>2020-10-27T09:39:00Z</cp:lastPrinted>
  <dcterms:created xsi:type="dcterms:W3CDTF">2021-09-10T10:21:00Z</dcterms:created>
  <dcterms:modified xsi:type="dcterms:W3CDTF">2021-09-10T10:21:00Z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Klassenrundgänge Jugendarbeit Spiegel</vt:lpwstr>
  </property>
  <property fmtid="{D5CDD505-2E9C-101B-9397-08002B2CF9AE}" pid="3" name="ogg.dossier.reference_number">
    <vt:lpwstr>koeniz 6.4.2.4 / 6</vt:lpwstr>
  </property>
  <property fmtid="{D5CDD505-2E9C-101B-9397-08002B2CF9AE}" pid="4" name="ogg.dossier.external_reference">
    <vt:lpwstr/>
  </property>
  <property fmtid="{D5CDD505-2E9C-101B-9397-08002B2CF9AE}" pid="5" name="ogg.dossier.sequence_number">
    <vt:lpwstr>23792</vt:lpwstr>
  </property>
  <property fmtid="{D5CDD505-2E9C-101B-9397-08002B2CF9AE}" pid="6" name="ogg.document.title">
    <vt:lpwstr>Spiegel JugendkulturgruppeAnmeldeformular juk 2020</vt:lpwstr>
  </property>
  <property fmtid="{D5CDD505-2E9C-101B-9397-08002B2CF9AE}" pid="7" name="ogg.document.reference_number">
    <vt:lpwstr>koeniz 6.4.2.4 / 6 / 376825</vt:lpwstr>
  </property>
  <property fmtid="{D5CDD505-2E9C-101B-9397-08002B2CF9AE}" pid="8" name="ogg.document.sequence_number">
    <vt:lpwstr>376825</vt:lpwstr>
  </property>
  <property fmtid="{D5CDD505-2E9C-101B-9397-08002B2CF9AE}" pid="9" name="ogg.document.document_author">
    <vt:lpwstr/>
  </property>
  <property fmtid="{D5CDD505-2E9C-101B-9397-08002B2CF9AE}" pid="10" name="ogg.document.document_date">
    <vt:filetime>2020-10-27T00:00:00Z</vt:filetime>
  </property>
  <property fmtid="{D5CDD505-2E9C-101B-9397-08002B2CF9AE}" pid="11" name="ogg.document.document_type">
    <vt:lpwstr/>
  </property>
  <property fmtid="{D5CDD505-2E9C-101B-9397-08002B2CF9AE}" pid="12" name="ogg.document.reception_date">
    <vt:lpwstr/>
  </property>
  <property fmtid="{D5CDD505-2E9C-101B-9397-08002B2CF9AE}" pid="13" name="ogg.document.delivery_date">
    <vt:lpwstr/>
  </property>
  <property fmtid="{D5CDD505-2E9C-101B-9397-08002B2CF9AE}" pid="14" name="ogg.document.version_number">
    <vt:i4>0</vt:i4>
  </property>
  <property fmtid="{D5CDD505-2E9C-101B-9397-08002B2CF9AE}" pid="15" name="ogg.document.creator.user.address1">
    <vt:lpwstr>Spiegelstrasse 80</vt:lpwstr>
  </property>
  <property fmtid="{D5CDD505-2E9C-101B-9397-08002B2CF9AE}" pid="16" name="ogg.user.email">
    <vt:lpwstr>lea.roth@koeniz.ch</vt:lpwstr>
  </property>
  <property fmtid="{D5CDD505-2E9C-101B-9397-08002B2CF9AE}" pid="17" name="ogg.document.creator.user.zip_code">
    <vt:lpwstr>3098</vt:lpwstr>
  </property>
  <property fmtid="{D5CDD505-2E9C-101B-9397-08002B2CF9AE}" pid="18" name="ogg.user.userid">
    <vt:lpwstr>lea.roth</vt:lpwstr>
  </property>
  <property fmtid="{D5CDD505-2E9C-101B-9397-08002B2CF9AE}" pid="19" name="ogg.user.directorate">
    <vt:lpwstr>Direktion Bildung und Soziales</vt:lpwstr>
  </property>
  <property fmtid="{D5CDD505-2E9C-101B-9397-08002B2CF9AE}" pid="20" name="ogg.user.title">
    <vt:lpwstr>Roth Lea</vt:lpwstr>
  </property>
  <property fmtid="{D5CDD505-2E9C-101B-9397-08002B2CF9AE}" pid="21" name="ogg.document.creator.user.phone_office">
    <vt:lpwstr>079 366 85 14</vt:lpwstr>
  </property>
  <property fmtid="{D5CDD505-2E9C-101B-9397-08002B2CF9AE}" pid="22" name="Document.SequenceNumber">
    <vt:lpwstr>376825</vt:lpwstr>
  </property>
  <property fmtid="{D5CDD505-2E9C-101B-9397-08002B2CF9AE}" pid="23" name="ogg.user.city">
    <vt:lpwstr>Köniz</vt:lpwstr>
  </property>
  <property fmtid="{D5CDD505-2E9C-101B-9397-08002B2CF9AE}" pid="24" name="ogg.user.firstname">
    <vt:lpwstr>Lea</vt:lpwstr>
  </property>
  <property fmtid="{D5CDD505-2E9C-101B-9397-08002B2CF9AE}" pid="25" name="ogg.document.creator.user.city">
    <vt:lpwstr>Köniz</vt:lpwstr>
  </property>
  <property fmtid="{D5CDD505-2E9C-101B-9397-08002B2CF9AE}" pid="26" name="Dossier.ReferenceNumber">
    <vt:lpwstr>koeniz 6.4.2.4 / 6</vt:lpwstr>
  </property>
  <property fmtid="{D5CDD505-2E9C-101B-9397-08002B2CF9AE}" pid="27" name="User.ID">
    <vt:lpwstr>lea.roth</vt:lpwstr>
  </property>
  <property fmtid="{D5CDD505-2E9C-101B-9397-08002B2CF9AE}" pid="28" name="Dossier.Title">
    <vt:lpwstr>Klassenrundgänge Jugendarbeit Spiegel</vt:lpwstr>
  </property>
  <property fmtid="{D5CDD505-2E9C-101B-9397-08002B2CF9AE}" pid="29" name="ogg.user.address1">
    <vt:lpwstr>Spiegelstrasse 80</vt:lpwstr>
  </property>
  <property fmtid="{D5CDD505-2E9C-101B-9397-08002B2CF9AE}" pid="30" name="ogg.document.creator.user.email">
    <vt:lpwstr>lea.roth@koeniz.ch</vt:lpwstr>
  </property>
  <property fmtid="{D5CDD505-2E9C-101B-9397-08002B2CF9AE}" pid="31" name="ogg.document.creator.user.userid">
    <vt:lpwstr>lea.roth</vt:lpwstr>
  </property>
  <property fmtid="{D5CDD505-2E9C-101B-9397-08002B2CF9AE}" pid="32" name="ogg.user.department">
    <vt:lpwstr>Abteilung Bildung, Soziale Einrichtungen und Sport</vt:lpwstr>
  </property>
  <property fmtid="{D5CDD505-2E9C-101B-9397-08002B2CF9AE}" pid="33" name="ogg.document.creator.user.title">
    <vt:lpwstr>Roth Lea</vt:lpwstr>
  </property>
  <property fmtid="{D5CDD505-2E9C-101B-9397-08002B2CF9AE}" pid="34" name="ogg.user.lastname">
    <vt:lpwstr>Roth</vt:lpwstr>
  </property>
  <property fmtid="{D5CDD505-2E9C-101B-9397-08002B2CF9AE}" pid="35" name="ogg.user.phone_office">
    <vt:lpwstr>079 366 85 14</vt:lpwstr>
  </property>
  <property fmtid="{D5CDD505-2E9C-101B-9397-08002B2CF9AE}" pid="36" name="Document.ReferenceNumber">
    <vt:lpwstr>koeniz 6.4.2.4 / 6 / 376825</vt:lpwstr>
  </property>
  <property fmtid="{D5CDD505-2E9C-101B-9397-08002B2CF9AE}" pid="37" name="ogg.document.creator.user.firstname">
    <vt:lpwstr>Lea</vt:lpwstr>
  </property>
  <property fmtid="{D5CDD505-2E9C-101B-9397-08002B2CF9AE}" pid="38" name="User.FullName">
    <vt:lpwstr>Roth Lea</vt:lpwstr>
  </property>
  <property fmtid="{D5CDD505-2E9C-101B-9397-08002B2CF9AE}" pid="39" name="ogg.user.zip_code">
    <vt:lpwstr>3098</vt:lpwstr>
  </property>
  <property fmtid="{D5CDD505-2E9C-101B-9397-08002B2CF9AE}" pid="40" name="ogg.document.creator.user.lastname">
    <vt:lpwstr>Roth</vt:lpwstr>
  </property>
  <property fmtid="{D5CDD505-2E9C-101B-9397-08002B2CF9AE}" pid="41" name="ogg.document.creator.user.department">
    <vt:lpwstr>Abteilung Bildung, Soziale Einrichtungen und Sport</vt:lpwstr>
  </property>
  <property fmtid="{D5CDD505-2E9C-101B-9397-08002B2CF9AE}" pid="42" name="ogg.document.creator.user.directorate">
    <vt:lpwstr>Direktion Bildung und Soziales</vt:lpwstr>
  </property>
</Properties>
</file>